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AAEDE" w14:textId="77777777" w:rsidR="00B1583F" w:rsidRPr="00B1583F" w:rsidRDefault="00B1583F" w:rsidP="00B1583F">
      <w:pPr>
        <w:pBdr>
          <w:bottom w:val="single" w:sz="8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4830A5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PEER ASSESSMENT</w:t>
      </w:r>
    </w:p>
    <w:tbl>
      <w:tblPr>
        <w:tblW w:w="10358" w:type="dxa"/>
        <w:tblInd w:w="98" w:type="dxa"/>
        <w:tblLook w:val="04A0" w:firstRow="1" w:lastRow="0" w:firstColumn="1" w:lastColumn="0" w:noHBand="0" w:noVBand="1"/>
      </w:tblPr>
      <w:tblGrid>
        <w:gridCol w:w="737"/>
        <w:gridCol w:w="1825"/>
        <w:gridCol w:w="125"/>
        <w:gridCol w:w="1735"/>
        <w:gridCol w:w="1542"/>
        <w:gridCol w:w="785"/>
        <w:gridCol w:w="3609"/>
      </w:tblGrid>
      <w:tr w:rsidR="004830A5" w:rsidRPr="004830A5" w14:paraId="137FE00A" w14:textId="77777777" w:rsidTr="00121B1E">
        <w:trPr>
          <w:trHeight w:val="509"/>
        </w:trPr>
        <w:tc>
          <w:tcPr>
            <w:tcW w:w="103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360DA" w14:textId="77777777" w:rsidR="00B34C81" w:rsidRDefault="00B34C81" w:rsidP="004830A5">
            <w:pPr>
              <w:spacing w:after="0" w:line="240" w:lineRule="auto"/>
              <w:rPr>
                <w:b/>
                <w:sz w:val="24"/>
              </w:rPr>
            </w:pPr>
          </w:p>
          <w:p w14:paraId="68675BBE" w14:textId="77777777" w:rsidR="004830A5" w:rsidRDefault="004830A5" w:rsidP="004830A5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The m</w:t>
            </w:r>
            <w:r w:rsidRPr="001B3EED">
              <w:rPr>
                <w:b/>
                <w:sz w:val="24"/>
              </w:rPr>
              <w:t xml:space="preserve">ark allocation </w:t>
            </w:r>
            <w:r>
              <w:rPr>
                <w:b/>
                <w:sz w:val="24"/>
              </w:rPr>
              <w:t xml:space="preserve">must be discussed in a group meeting. </w:t>
            </w:r>
          </w:p>
          <w:p w14:paraId="60376BFA" w14:textId="77777777" w:rsidR="00B1583F" w:rsidRDefault="00B1583F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49363B7F" w14:textId="6D1F6048" w:rsidR="004830A5" w:rsidRDefault="004830A5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Considering the aspects below, assess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the contribution provided by each member of the group. As a group, you have a total 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83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marks to be distributed 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among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 5 members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="00C107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If you are a group of 4, you have a total of </w:t>
            </w:r>
            <w:r w:rsidR="00C107E3" w:rsidRPr="00C107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C107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marks, as group of</w:t>
            </w:r>
            <w:r w:rsidR="008F4A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6</w:t>
            </w:r>
            <w:r w:rsidR="00C107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r w:rsidR="008F4A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you have </w:t>
            </w:r>
            <w:r w:rsidR="00C107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 total of </w:t>
            </w:r>
            <w:r w:rsidR="00C107E3" w:rsidRPr="00C107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="00C107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marks.</w:t>
            </w:r>
          </w:p>
          <w:p w14:paraId="1C6DDAD5" w14:textId="77777777" w:rsidR="00C107E3" w:rsidRDefault="00C107E3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409563A2" w14:textId="77777777" w:rsidR="00B52279" w:rsidRDefault="00C71667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Each one of you will start with the initial average mark of 10. </w:t>
            </w:r>
            <w:r w:rsid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If you think all members have provided an equal contribution </w:t>
            </w:r>
            <w:r w:rsidR="004830A5"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then </w:t>
            </w:r>
            <w:r w:rsid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assign 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the average mark of </w:t>
            </w:r>
            <w:r w:rsidR="004830A5"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10 </w:t>
            </w:r>
            <w:r w:rsidR="00B158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 each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member</w:t>
            </w:r>
            <w:r w:rsidR="00B158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Otherwise, then split the marks as you deem to be </w:t>
            </w:r>
            <w:r w:rsidR="00421965" w:rsidRPr="004219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fair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="00AD249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3E1C184A" w14:textId="77777777" w:rsidR="00B52279" w:rsidRDefault="00B52279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56DCB1F0" w14:textId="435C339A" w:rsidR="00575041" w:rsidRDefault="00AD2495" w:rsidP="005750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Please note that th</w:t>
            </w:r>
            <w:r w:rsidR="009234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 peer assessment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component is worth 50% of the </w:t>
            </w:r>
            <w:r w:rsidR="009234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overall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group </w:t>
            </w:r>
            <w:r w:rsidR="009234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therefore, an extra mark of “1” received through peer assessment will correspond to more than 1%.</w:t>
            </w:r>
            <w:r w:rsidR="00B522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43347263" w14:textId="4E1518D4" w:rsidR="00C107E3" w:rsidRDefault="00C107E3" w:rsidP="005750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A666731" w14:textId="4D9D5B3B" w:rsidR="00C107E3" w:rsidRDefault="00C107E3" w:rsidP="005750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Please make sure you also upload the marks with the given Excel Sheet. </w:t>
            </w:r>
            <w:r w:rsidR="00F07F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If you have any questions please consult the Moodle FAQ. </w:t>
            </w:r>
          </w:p>
          <w:p w14:paraId="15D18F34" w14:textId="1D55AAC9" w:rsidR="00B52279" w:rsidRDefault="00B52279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36F8154" w14:textId="77777777" w:rsidR="00AD2495" w:rsidRDefault="00AD2495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07C13947" w14:textId="77777777" w:rsidR="004830A5" w:rsidRDefault="004830A5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227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IMPORTANT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 individual member is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allowed to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C71667" w:rsidRPr="00C7166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demand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receiving more marks than other group members.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However, 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each member will need to reflect 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up</w:t>
            </w:r>
            <w:r w:rsidR="00B158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its own and 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up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 other members’ contributions. If upon reflection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 member thinks that somebody else in the group made a stronger contribution than her/himself, then that person is allowed to 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give 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itself less than the average 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marks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 order to be able to 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pass on </w:t>
            </w:r>
            <w:r w:rsidR="00121B1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some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marks to the colleague(s) who contributed more to the group project.</w:t>
            </w:r>
            <w:r w:rsidR="00B34C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Collusion between two or more group members will not be allowed. Therefore </w:t>
            </w:r>
          </w:p>
          <w:p w14:paraId="1ABF1064" w14:textId="77777777" w:rsidR="00421965" w:rsidRDefault="00421965" w:rsidP="004219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EE49DA0" w14:textId="77777777" w:rsidR="00B34C81" w:rsidRPr="004830A5" w:rsidRDefault="00B34C81" w:rsidP="004219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830A5" w:rsidRPr="004830A5" w14:paraId="63EB5B53" w14:textId="77777777" w:rsidTr="00121B1E">
        <w:trPr>
          <w:trHeight w:val="1650"/>
        </w:trPr>
        <w:tc>
          <w:tcPr>
            <w:tcW w:w="103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29C1A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830A5" w:rsidRPr="004830A5" w14:paraId="78A03883" w14:textId="77777777" w:rsidTr="00121B1E">
        <w:trPr>
          <w:trHeight w:val="315"/>
        </w:trPr>
        <w:tc>
          <w:tcPr>
            <w:tcW w:w="4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B5CBD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Aspects to be taken into account: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1937A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3A0D6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12B3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205C0BED" w14:textId="77777777" w:rsidTr="00121B1E">
        <w:trPr>
          <w:trHeight w:val="315"/>
        </w:trPr>
        <w:tc>
          <w:tcPr>
            <w:tcW w:w="2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4F17A" w14:textId="77777777" w:rsidR="00B34C81" w:rsidRDefault="00B34C81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3D0A0C7" w14:textId="77777777" w:rsidR="004830A5" w:rsidRPr="004830A5" w:rsidRDefault="004830A5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830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Ideas and suggestions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4A266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6EE0F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14:paraId="13A78879" w14:textId="77777777" w:rsidR="004830A5" w:rsidRPr="004830A5" w:rsidRDefault="004830A5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4753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7C544C78" w14:textId="77777777" w:rsidTr="00121B1E">
        <w:trPr>
          <w:trHeight w:val="315"/>
        </w:trPr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425599" w14:textId="77777777" w:rsidR="004830A5" w:rsidRPr="004830A5" w:rsidRDefault="004830A5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830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Leadership and team organisation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8189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A82C08" w14:textId="77777777" w:rsidR="004830A5" w:rsidRPr="004830A5" w:rsidRDefault="004830A5" w:rsidP="0048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86A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6811BF2C" w14:textId="77777777" w:rsidTr="00121B1E">
        <w:trPr>
          <w:trHeight w:val="315"/>
        </w:trPr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6A25C" w14:textId="77777777" w:rsidR="004830A5" w:rsidRPr="004830A5" w:rsidRDefault="004830A5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830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Contribution to the decision and analysis during the project</w:t>
            </w:r>
          </w:p>
        </w:tc>
        <w:tc>
          <w:tcPr>
            <w:tcW w:w="7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8F8C8C" w14:textId="77777777" w:rsidR="004830A5" w:rsidRPr="004830A5" w:rsidRDefault="004830A5" w:rsidP="0048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AAA2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49F4D34C" w14:textId="77777777" w:rsidTr="00121B1E">
        <w:trPr>
          <w:trHeight w:val="315"/>
        </w:trPr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FEF47" w14:textId="77777777" w:rsidR="004830A5" w:rsidRPr="004830A5" w:rsidRDefault="004830A5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830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Preparation of presentation and written report </w:t>
            </w:r>
          </w:p>
        </w:tc>
        <w:tc>
          <w:tcPr>
            <w:tcW w:w="7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EB26AD" w14:textId="77777777" w:rsidR="004830A5" w:rsidRPr="004830A5" w:rsidRDefault="004830A5" w:rsidP="0048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70F2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63D583C1" w14:textId="77777777" w:rsidTr="00121B1E">
        <w:trPr>
          <w:trHeight w:val="315"/>
        </w:trPr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AED37" w14:textId="77777777" w:rsidR="004830A5" w:rsidRDefault="004830A5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830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Time management and meeting/lectures attendance </w:t>
            </w:r>
          </w:p>
          <w:p w14:paraId="4B4B3251" w14:textId="77777777" w:rsidR="00B34C81" w:rsidRPr="004830A5" w:rsidRDefault="00B34C81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D63760" w14:textId="77777777" w:rsidR="004830A5" w:rsidRPr="004830A5" w:rsidRDefault="004830A5" w:rsidP="0048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3193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3A175530" w14:textId="77777777" w:rsidTr="00121B1E">
        <w:trPr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C7B87" w14:textId="77777777" w:rsidR="004830A5" w:rsidRPr="004830A5" w:rsidRDefault="004830A5" w:rsidP="0048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Group</w:t>
            </w:r>
            <w:r w:rsidR="003736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B998B" w14:textId="77777777" w:rsidR="004830A5" w:rsidRPr="004830A5" w:rsidRDefault="004830A5" w:rsidP="0048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E6FD7" w14:textId="77777777" w:rsidR="004830A5" w:rsidRPr="004830A5" w:rsidRDefault="004830A5" w:rsidP="0048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57F2C" w14:textId="77777777" w:rsidR="004830A5" w:rsidRPr="004830A5" w:rsidRDefault="004830A5" w:rsidP="0048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Student ID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CC7C67" w14:textId="77777777" w:rsidR="004830A5" w:rsidRPr="004830A5" w:rsidRDefault="00C71667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mark</w:t>
            </w:r>
            <w:r w:rsidR="004830A5" w:rsidRPr="004830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D1E7C" w14:textId="77777777" w:rsidR="004830A5" w:rsidRPr="004830A5" w:rsidRDefault="004830A5" w:rsidP="0048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</w:tr>
      <w:tr w:rsidR="003736CD" w:rsidRPr="004830A5" w14:paraId="49CAE4B8" w14:textId="77777777" w:rsidTr="00121B1E">
        <w:trPr>
          <w:trHeight w:val="300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BD99F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871AB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D7CD8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B4E7F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2F4AC8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  <w:r w:rsidRPr="004830A5"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4C308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3736CD" w:rsidRPr="004830A5" w14:paraId="4A289513" w14:textId="77777777" w:rsidTr="00121B1E">
        <w:trPr>
          <w:trHeight w:val="300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54662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9C16B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DF8F8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5066E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74769D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  <w:r w:rsidRPr="004830A5"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737E7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3736CD" w:rsidRPr="004830A5" w14:paraId="22CB9442" w14:textId="77777777" w:rsidTr="00121B1E">
        <w:trPr>
          <w:trHeight w:val="300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BD2FF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A32FE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2F025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3AC49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853521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  <w:r w:rsidRPr="004830A5"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E6D6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3736CD" w:rsidRPr="004830A5" w14:paraId="10C90926" w14:textId="77777777" w:rsidTr="00121B1E">
        <w:trPr>
          <w:trHeight w:val="300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36CD5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324CF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7F5BD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B13A7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DA5CB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  <w:r w:rsidRPr="004830A5"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E1218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3736CD" w:rsidRPr="004830A5" w14:paraId="3126814B" w14:textId="77777777" w:rsidTr="00C107E3">
        <w:trPr>
          <w:trHeight w:val="315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0B5E6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EE9C7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B8475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55E6F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34B1AC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  <w:r w:rsidRPr="004830A5"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0FC2A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C107E3" w:rsidRPr="004830A5" w14:paraId="5935BBF9" w14:textId="77777777" w:rsidTr="00121B1E">
        <w:trPr>
          <w:trHeight w:val="315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2EE99" w14:textId="77777777" w:rsidR="00C107E3" w:rsidRPr="004830A5" w:rsidRDefault="00C107E3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C8430B" w14:textId="77777777" w:rsidR="00C107E3" w:rsidRPr="004830A5" w:rsidRDefault="00C107E3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0C035" w14:textId="77777777" w:rsidR="00C107E3" w:rsidRPr="004830A5" w:rsidRDefault="00C107E3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A8878" w14:textId="77777777" w:rsidR="00C107E3" w:rsidRPr="004830A5" w:rsidRDefault="00C107E3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724DEB" w14:textId="77777777" w:rsidR="00C107E3" w:rsidRPr="004830A5" w:rsidRDefault="00C107E3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4008C" w14:textId="77777777" w:rsidR="00C107E3" w:rsidRPr="004830A5" w:rsidRDefault="00C107E3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</w:tbl>
    <w:p w14:paraId="2D3AF044" w14:textId="3AAB35C3" w:rsidR="00E73446" w:rsidRDefault="00E73446">
      <w:r>
        <w:t xml:space="preserve">This form must be signed by each group member and </w:t>
      </w:r>
      <w:r w:rsidR="009234EC">
        <w:t>submitted via Moodle.</w:t>
      </w:r>
    </w:p>
    <w:sectPr w:rsidR="00E73446" w:rsidSect="00B34C81">
      <w:pgSz w:w="11906" w:h="16838"/>
      <w:pgMar w:top="1134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A5"/>
    <w:rsid w:val="00121B1E"/>
    <w:rsid w:val="00206EC7"/>
    <w:rsid w:val="00243990"/>
    <w:rsid w:val="003736CD"/>
    <w:rsid w:val="00421965"/>
    <w:rsid w:val="00435CB7"/>
    <w:rsid w:val="004830A5"/>
    <w:rsid w:val="00575041"/>
    <w:rsid w:val="006D623E"/>
    <w:rsid w:val="0077158C"/>
    <w:rsid w:val="008815BE"/>
    <w:rsid w:val="008F4A67"/>
    <w:rsid w:val="009234EC"/>
    <w:rsid w:val="009C2558"/>
    <w:rsid w:val="00AD2495"/>
    <w:rsid w:val="00AE4078"/>
    <w:rsid w:val="00B1583F"/>
    <w:rsid w:val="00B34C81"/>
    <w:rsid w:val="00B52279"/>
    <w:rsid w:val="00C107E3"/>
    <w:rsid w:val="00C71667"/>
    <w:rsid w:val="00CD32C7"/>
    <w:rsid w:val="00DC4494"/>
    <w:rsid w:val="00E73446"/>
    <w:rsid w:val="00F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57B9"/>
  <w15:docId w15:val="{31A8CB6B-EEF7-B043-8149-90A0BD87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University Management School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Gomes</dc:creator>
  <cp:lastModifiedBy>Maximilian Rink</cp:lastModifiedBy>
  <cp:revision>6</cp:revision>
  <cp:lastPrinted>2011-12-07T13:15:00Z</cp:lastPrinted>
  <dcterms:created xsi:type="dcterms:W3CDTF">2020-09-15T14:39:00Z</dcterms:created>
  <dcterms:modified xsi:type="dcterms:W3CDTF">2021-10-21T09:47:00Z</dcterms:modified>
</cp:coreProperties>
</file>