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894C" w14:textId="77777777" w:rsidR="00D1659E" w:rsidRPr="001A5A62" w:rsidRDefault="00D1659E" w:rsidP="00D1659E">
      <w:pPr>
        <w:spacing w:line="360" w:lineRule="auto"/>
        <w:jc w:val="center"/>
        <w:rPr>
          <w:b/>
          <w:sz w:val="32"/>
          <w:szCs w:val="32"/>
        </w:rPr>
      </w:pPr>
      <w:r w:rsidRPr="001A5A62">
        <w:rPr>
          <w:b/>
          <w:sz w:val="32"/>
          <w:szCs w:val="32"/>
        </w:rPr>
        <w:t>QUESTIONS</w:t>
      </w:r>
    </w:p>
    <w:p w14:paraId="78DDEF57" w14:textId="77777777" w:rsidR="00D1659E" w:rsidRPr="001A5A62" w:rsidRDefault="00D1659E" w:rsidP="00D1659E">
      <w:pPr>
        <w:spacing w:line="360" w:lineRule="auto"/>
        <w:jc w:val="center"/>
        <w:rPr>
          <w:b/>
        </w:rPr>
      </w:pPr>
    </w:p>
    <w:p w14:paraId="7533C86D" w14:textId="77777777" w:rsidR="00D1659E" w:rsidRPr="001A5A62" w:rsidRDefault="00D1659E" w:rsidP="00D1659E">
      <w:pPr>
        <w:spacing w:line="360" w:lineRule="auto"/>
        <w:jc w:val="center"/>
        <w:rPr>
          <w:b/>
        </w:rPr>
      </w:pPr>
    </w:p>
    <w:p w14:paraId="5E9CE61F" w14:textId="77777777" w:rsidR="00D1659E" w:rsidRPr="001A5A62" w:rsidRDefault="00D1659E" w:rsidP="00D1659E">
      <w:pPr>
        <w:pStyle w:val="ListParagraph"/>
        <w:numPr>
          <w:ilvl w:val="0"/>
          <w:numId w:val="1"/>
        </w:numPr>
        <w:spacing w:line="360" w:lineRule="auto"/>
      </w:pPr>
      <w:r w:rsidRPr="001A5A62">
        <w:t>Rate the following means of transportation in terms of risk of accident (US Census statistics) – from 1</w:t>
      </w:r>
      <w:r w:rsidRPr="001A5A62">
        <w:rPr>
          <w:vertAlign w:val="superscript"/>
        </w:rPr>
        <w:t>st</w:t>
      </w:r>
      <w:r w:rsidRPr="001A5A62">
        <w:t xml:space="preserve"> to 6</w:t>
      </w:r>
      <w:r w:rsidRPr="001A5A62">
        <w:rPr>
          <w:vertAlign w:val="superscript"/>
        </w:rPr>
        <w:t>th</w:t>
      </w:r>
      <w:r w:rsidRPr="001A5A62">
        <w:t>:</w:t>
      </w:r>
    </w:p>
    <w:p w14:paraId="44351C16" w14:textId="77777777" w:rsidR="00D1659E" w:rsidRPr="001A5A62" w:rsidRDefault="00D1659E" w:rsidP="00D1659E">
      <w:pPr>
        <w:spacing w:line="360" w:lineRule="auto"/>
      </w:pPr>
      <w:r w:rsidRPr="001A5A62">
        <w:t>Airplane</w:t>
      </w:r>
      <w:r w:rsidRPr="001A5A62">
        <w:tab/>
        <w:t>_________</w:t>
      </w:r>
      <w:r w:rsidRPr="001A5A62">
        <w:tab/>
      </w:r>
    </w:p>
    <w:p w14:paraId="44835641" w14:textId="77777777" w:rsidR="00D1659E" w:rsidRPr="001A5A62" w:rsidRDefault="00D1659E" w:rsidP="00D1659E">
      <w:pPr>
        <w:spacing w:line="360" w:lineRule="auto"/>
      </w:pPr>
      <w:r w:rsidRPr="001A5A62">
        <w:t>Car</w:t>
      </w:r>
      <w:r w:rsidRPr="001A5A62">
        <w:tab/>
      </w:r>
      <w:r w:rsidRPr="001A5A62">
        <w:tab/>
        <w:t>_________</w:t>
      </w:r>
      <w:r w:rsidRPr="001A5A62">
        <w:tab/>
      </w:r>
    </w:p>
    <w:p w14:paraId="7D90C26B" w14:textId="77777777" w:rsidR="00D1659E" w:rsidRPr="001A5A62" w:rsidRDefault="00D1659E" w:rsidP="00D1659E">
      <w:pPr>
        <w:spacing w:line="360" w:lineRule="auto"/>
      </w:pPr>
      <w:r w:rsidRPr="001A5A62">
        <w:t>Motorcycle</w:t>
      </w:r>
      <w:r w:rsidRPr="001A5A62">
        <w:tab/>
        <w:t>_________</w:t>
      </w:r>
      <w:r w:rsidRPr="001A5A62">
        <w:tab/>
      </w:r>
    </w:p>
    <w:p w14:paraId="357F75AA" w14:textId="77777777" w:rsidR="00D1659E" w:rsidRPr="001A5A62" w:rsidRDefault="00D1659E" w:rsidP="00D1659E">
      <w:pPr>
        <w:spacing w:line="360" w:lineRule="auto"/>
      </w:pPr>
      <w:r w:rsidRPr="001A5A62">
        <w:t>Bicycle</w:t>
      </w:r>
      <w:r w:rsidRPr="001A5A62">
        <w:tab/>
        <w:t>_________</w:t>
      </w:r>
    </w:p>
    <w:p w14:paraId="75D1B8B8" w14:textId="77777777" w:rsidR="00D1659E" w:rsidRPr="001A5A62" w:rsidRDefault="00D1659E" w:rsidP="00D1659E">
      <w:pPr>
        <w:spacing w:line="360" w:lineRule="auto"/>
      </w:pPr>
      <w:r w:rsidRPr="001A5A62">
        <w:t>Train</w:t>
      </w:r>
      <w:r w:rsidRPr="001A5A62">
        <w:tab/>
      </w:r>
      <w:r w:rsidRPr="001A5A62">
        <w:tab/>
        <w:t>_________</w:t>
      </w:r>
    </w:p>
    <w:p w14:paraId="09A8735E" w14:textId="77777777" w:rsidR="00D1659E" w:rsidRPr="001A5A62" w:rsidRDefault="00D1659E" w:rsidP="00D1659E">
      <w:pPr>
        <w:spacing w:line="360" w:lineRule="auto"/>
      </w:pPr>
      <w:r w:rsidRPr="001A5A62">
        <w:t>Pedestrian</w:t>
      </w:r>
      <w:r w:rsidRPr="001A5A62">
        <w:tab/>
        <w:t>_________</w:t>
      </w:r>
      <w:r w:rsidRPr="001A5A62">
        <w:tab/>
      </w:r>
    </w:p>
    <w:p w14:paraId="1E5E8ED4" w14:textId="77777777" w:rsidR="00D1659E" w:rsidRPr="001A5A62" w:rsidRDefault="00D1659E" w:rsidP="00D1659E">
      <w:pPr>
        <w:spacing w:line="360" w:lineRule="auto"/>
      </w:pPr>
    </w:p>
    <w:p w14:paraId="2C9A1EE7" w14:textId="77777777" w:rsidR="00D1659E" w:rsidRPr="001A5A62" w:rsidRDefault="00D1659E" w:rsidP="00D1659E">
      <w:pPr>
        <w:spacing w:line="360" w:lineRule="auto"/>
      </w:pPr>
    </w:p>
    <w:p w14:paraId="2FA04D20" w14:textId="77777777" w:rsidR="00D1659E" w:rsidRPr="001A5A62" w:rsidRDefault="00D1659E" w:rsidP="00D1659E">
      <w:pPr>
        <w:spacing w:line="360" w:lineRule="auto"/>
      </w:pPr>
    </w:p>
    <w:p w14:paraId="33BB89DC" w14:textId="77777777" w:rsidR="00D1659E" w:rsidRPr="001A5A62" w:rsidRDefault="00D1659E" w:rsidP="00D1659E">
      <w:pPr>
        <w:spacing w:line="360" w:lineRule="auto"/>
      </w:pPr>
    </w:p>
    <w:p w14:paraId="3CA49078" w14:textId="77777777" w:rsidR="00D1659E" w:rsidRPr="001A5A62" w:rsidRDefault="00D1659E" w:rsidP="00D1659E">
      <w:pPr>
        <w:pStyle w:val="ListParagraph"/>
        <w:numPr>
          <w:ilvl w:val="0"/>
          <w:numId w:val="1"/>
        </w:numPr>
        <w:spacing w:line="360" w:lineRule="auto"/>
      </w:pPr>
      <w:r w:rsidRPr="001A5A62">
        <w:t>I will present two people. Please rate how successful you believe these two people could be/are (on a 0 – 100% scale):</w:t>
      </w:r>
    </w:p>
    <w:p w14:paraId="10471361" w14:textId="77777777" w:rsidR="00D1659E" w:rsidRPr="001A5A62" w:rsidRDefault="00D1659E" w:rsidP="00D1659E">
      <w:pPr>
        <w:spacing w:line="360" w:lineRule="auto"/>
      </w:pPr>
    </w:p>
    <w:p w14:paraId="11BF242B" w14:textId="77777777" w:rsidR="00D1659E" w:rsidRPr="001A5A62" w:rsidRDefault="00D1659E" w:rsidP="00D1659E">
      <w:pPr>
        <w:spacing w:line="360" w:lineRule="auto"/>
      </w:pPr>
      <w:r w:rsidRPr="001A5A62">
        <w:rPr>
          <w:b/>
        </w:rPr>
        <w:t>Person A</w:t>
      </w:r>
      <w:r w:rsidRPr="001A5A62">
        <w:t xml:space="preserve">: This person was a good, but not exceptional student. When he got to college, his unimpressive study habits resulted in a final examination score on the borderline between </w:t>
      </w:r>
      <w:proofErr w:type="gramStart"/>
      <w:r w:rsidRPr="001A5A62">
        <w:t>first and second class</w:t>
      </w:r>
      <w:proofErr w:type="gramEnd"/>
      <w:r w:rsidRPr="001A5A62">
        <w:t xml:space="preserve"> honors, making an "oral examination" necessary. He passed the oral exam and enrolled in college. At age 21 he was diagnosed with </w:t>
      </w:r>
      <w:hyperlink r:id="rId7" w:tooltip="Amyotrophic lateral sclerosis" w:history="1">
        <w:r w:rsidR="00EE0967" w:rsidRPr="001A5A62">
          <w:rPr>
            <w:rStyle w:val="Hyperlink"/>
            <w:color w:val="auto"/>
            <w:u w:val="none"/>
          </w:rPr>
          <w:t>a</w:t>
        </w:r>
      </w:hyperlink>
      <w:r w:rsidR="00EE0967" w:rsidRPr="001A5A62">
        <w:rPr>
          <w:rStyle w:val="Hyperlink"/>
          <w:color w:val="auto"/>
          <w:u w:val="none"/>
        </w:rPr>
        <w:t xml:space="preserve"> progressive</w:t>
      </w:r>
      <w:r w:rsidR="001D70EB" w:rsidRPr="001A5A62">
        <w:rPr>
          <w:rStyle w:val="Hyperlink"/>
          <w:color w:val="auto"/>
          <w:u w:val="none"/>
        </w:rPr>
        <w:t xml:space="preserve"> disease</w:t>
      </w:r>
      <w:r w:rsidRPr="001A5A62">
        <w:t>, and doctors said he would not survive more than two or three years.</w:t>
      </w:r>
    </w:p>
    <w:p w14:paraId="6CDB3460" w14:textId="77777777" w:rsidR="00D1659E" w:rsidRPr="001A5A62" w:rsidRDefault="00D1659E" w:rsidP="00D1659E">
      <w:pPr>
        <w:spacing w:line="360" w:lineRule="auto"/>
      </w:pPr>
      <w:r w:rsidRPr="001A5A62">
        <w:t>RATING: _______________________</w:t>
      </w:r>
    </w:p>
    <w:p w14:paraId="30752DE7" w14:textId="77777777" w:rsidR="00D1659E" w:rsidRPr="001A5A62" w:rsidRDefault="00D1659E" w:rsidP="00D1659E">
      <w:pPr>
        <w:spacing w:line="360" w:lineRule="auto"/>
      </w:pPr>
    </w:p>
    <w:p w14:paraId="1A6EC778" w14:textId="77777777" w:rsidR="00D1659E" w:rsidRPr="001A5A62" w:rsidRDefault="00D1659E" w:rsidP="00D1659E">
      <w:pPr>
        <w:spacing w:line="360" w:lineRule="auto"/>
      </w:pPr>
    </w:p>
    <w:p w14:paraId="26E70430" w14:textId="09D86372" w:rsidR="00D1659E" w:rsidRPr="001A5A62" w:rsidRDefault="00D1659E" w:rsidP="00D1659E">
      <w:pPr>
        <w:spacing w:line="360" w:lineRule="auto"/>
      </w:pPr>
      <w:r w:rsidRPr="001A5A62">
        <w:rPr>
          <w:b/>
        </w:rPr>
        <w:t>Person B</w:t>
      </w:r>
      <w:r w:rsidRPr="001A5A62">
        <w:t>: This person was a descendant of emigrants. He was a member of his high school swim team, and his swim coach hired him to work as a lifeguard. He went to the university to study political science, and rapidly got a job on the stock market in Manhattan. A year later he quit, and with the money saved working as a lifeguard, he founded his own investment firm at age 22.</w:t>
      </w:r>
    </w:p>
    <w:p w14:paraId="079864C1" w14:textId="77777777" w:rsidR="00D1659E" w:rsidRPr="001A5A62" w:rsidRDefault="00D1659E" w:rsidP="00D1659E">
      <w:pPr>
        <w:spacing w:line="360" w:lineRule="auto"/>
      </w:pPr>
      <w:r w:rsidRPr="001A5A62">
        <w:t>RATING: _______________________</w:t>
      </w:r>
    </w:p>
    <w:p w14:paraId="7C5E063E" w14:textId="77777777" w:rsidR="00D1659E" w:rsidRPr="001A5A62" w:rsidRDefault="00D1659E" w:rsidP="00D1659E">
      <w:r w:rsidRPr="001A5A62">
        <w:br w:type="page"/>
      </w:r>
    </w:p>
    <w:p w14:paraId="3E227953" w14:textId="77777777" w:rsidR="00D1659E" w:rsidRPr="001A5A62" w:rsidRDefault="00D1659E" w:rsidP="00D1659E">
      <w:pPr>
        <w:pStyle w:val="ListParagraph"/>
        <w:numPr>
          <w:ilvl w:val="0"/>
          <w:numId w:val="1"/>
        </w:numPr>
        <w:spacing w:line="360" w:lineRule="auto"/>
      </w:pPr>
      <w:r w:rsidRPr="001A5A62">
        <w:lastRenderedPageBreak/>
        <w:t xml:space="preserve">Here is a sequence of numbers: 2, 4, 6. This sequence follows a particular rule. Please find the rule underlying the sequence </w:t>
      </w:r>
      <w:proofErr w:type="gramStart"/>
      <w:r w:rsidRPr="001A5A62">
        <w:t>logic, and</w:t>
      </w:r>
      <w:proofErr w:type="gramEnd"/>
      <w:r w:rsidRPr="001A5A62">
        <w:t xml:space="preserve"> provide your own sequence to test if you could find what the rule is.</w:t>
      </w:r>
    </w:p>
    <w:p w14:paraId="4B954848" w14:textId="77777777" w:rsidR="00D1659E" w:rsidRPr="001A5A62" w:rsidRDefault="00D1659E" w:rsidP="00D1659E">
      <w:pPr>
        <w:pStyle w:val="ListParagraph"/>
      </w:pPr>
      <w:r w:rsidRPr="001A5A62">
        <w:t>____________________________________________________________________</w:t>
      </w:r>
    </w:p>
    <w:p w14:paraId="3902D7E9" w14:textId="77777777" w:rsidR="00D1659E" w:rsidRPr="001A5A62" w:rsidRDefault="00D1659E" w:rsidP="00D1659E">
      <w:pPr>
        <w:pStyle w:val="ListParagraph"/>
      </w:pPr>
    </w:p>
    <w:p w14:paraId="3D21D2BF" w14:textId="77777777" w:rsidR="00D1659E" w:rsidRPr="001A5A62" w:rsidRDefault="00D1659E" w:rsidP="00D1659E">
      <w:pPr>
        <w:pStyle w:val="ListParagraph"/>
      </w:pPr>
    </w:p>
    <w:p w14:paraId="559EBFB4" w14:textId="25753E6B" w:rsidR="00D1659E" w:rsidRPr="001A5A62" w:rsidRDefault="003858E5" w:rsidP="00D1659E">
      <w:pPr>
        <w:pStyle w:val="ListParagraph"/>
        <w:numPr>
          <w:ilvl w:val="0"/>
          <w:numId w:val="1"/>
        </w:numPr>
        <w:spacing w:line="360" w:lineRule="auto"/>
      </w:pPr>
      <w:r w:rsidRPr="001A5A62">
        <w:t xml:space="preserve">You just found out that your </w:t>
      </w:r>
      <w:r w:rsidR="00FF1D5E">
        <w:t>partner</w:t>
      </w:r>
      <w:r w:rsidRPr="001A5A62">
        <w:t xml:space="preserve"> – wi</w:t>
      </w:r>
      <w:r w:rsidR="00FF1D5E">
        <w:t>th</w:t>
      </w:r>
      <w:r w:rsidRPr="001A5A62">
        <w:t xml:space="preserve"> whom you were together in the weekend - is infected with </w:t>
      </w:r>
      <w:r w:rsidR="00FF1D5E">
        <w:t>a highly transmissible virus</w:t>
      </w:r>
      <w:r w:rsidRPr="001A5A62">
        <w:t xml:space="preserve">. </w:t>
      </w:r>
      <w:r w:rsidR="00FF1D5E" w:rsidRPr="00B3780C">
        <w:t>You have a negotiation exam in the afternoon</w:t>
      </w:r>
      <w:r w:rsidR="00FF1D5E">
        <w:t xml:space="preserve"> plus another week of exams</w:t>
      </w:r>
      <w:r w:rsidR="00FF1D5E" w:rsidRPr="00B3780C">
        <w:t xml:space="preserve">. How </w:t>
      </w:r>
      <w:r w:rsidR="00FF1D5E">
        <w:t xml:space="preserve">much do you think this will interfere with your </w:t>
      </w:r>
      <w:r w:rsidR="00FF1D5E" w:rsidRPr="00B3780C">
        <w:t>exam?</w:t>
      </w:r>
    </w:p>
    <w:p w14:paraId="462D3FD2" w14:textId="77777777" w:rsidR="00D1659E" w:rsidRPr="001A5A62" w:rsidRDefault="00D1659E" w:rsidP="00D1659E">
      <w:pPr>
        <w:pStyle w:val="ListParagraph"/>
      </w:pPr>
    </w:p>
    <w:p w14:paraId="50F6368D" w14:textId="6E63479D" w:rsidR="00D1659E" w:rsidRPr="001A5A62" w:rsidRDefault="00D1659E" w:rsidP="00D1659E">
      <w:pPr>
        <w:pStyle w:val="ListParagraph"/>
      </w:pPr>
      <w:bookmarkStart w:id="0" w:name="_Hlk191301586"/>
      <w:r w:rsidRPr="001A5A62">
        <w:t xml:space="preserve">1 - Very </w:t>
      </w:r>
      <w:proofErr w:type="gramStart"/>
      <w:r w:rsidR="00985010">
        <w:t>little</w:t>
      </w:r>
      <w:r w:rsidRPr="001A5A62">
        <w:t xml:space="preserve"> </w:t>
      </w:r>
      <w:r w:rsidR="00985010">
        <w:t xml:space="preserve"> </w:t>
      </w:r>
      <w:r w:rsidRPr="001A5A62">
        <w:tab/>
      </w:r>
      <w:proofErr w:type="gramEnd"/>
      <w:r w:rsidRPr="001A5A62">
        <w:t xml:space="preserve">2 - </w:t>
      </w:r>
      <w:r w:rsidR="00985010">
        <w:t>little</w:t>
      </w:r>
      <w:r w:rsidRPr="001A5A62">
        <w:t xml:space="preserve"> </w:t>
      </w:r>
      <w:r w:rsidRPr="001A5A62">
        <w:tab/>
        <w:t xml:space="preserve">3 - so and so </w:t>
      </w:r>
      <w:r w:rsidRPr="001A5A62">
        <w:tab/>
        <w:t xml:space="preserve">4 </w:t>
      </w:r>
      <w:r w:rsidR="00985010">
        <w:t>–</w:t>
      </w:r>
      <w:r w:rsidRPr="001A5A62">
        <w:t xml:space="preserve"> </w:t>
      </w:r>
      <w:r w:rsidR="00985010">
        <w:t>a bit</w:t>
      </w:r>
      <w:r w:rsidRPr="001A5A62">
        <w:t xml:space="preserve"> </w:t>
      </w:r>
      <w:r w:rsidRPr="001A5A62">
        <w:tab/>
        <w:t xml:space="preserve">5 – very </w:t>
      </w:r>
      <w:r w:rsidR="00985010">
        <w:t>much</w:t>
      </w:r>
    </w:p>
    <w:bookmarkEnd w:id="0"/>
    <w:p w14:paraId="1097A235" w14:textId="77777777" w:rsidR="00D1659E" w:rsidRPr="001A5A62" w:rsidRDefault="00D1659E" w:rsidP="00D1659E">
      <w:pPr>
        <w:pStyle w:val="ListParagraph"/>
      </w:pPr>
      <w:r w:rsidRPr="001A5A62">
        <w:t>____________________________________________________________________</w:t>
      </w:r>
    </w:p>
    <w:p w14:paraId="24367CB5" w14:textId="77777777" w:rsidR="00D1659E" w:rsidRPr="001A5A62" w:rsidRDefault="00D1659E" w:rsidP="00D1659E">
      <w:pPr>
        <w:pStyle w:val="ListParagraph"/>
      </w:pPr>
    </w:p>
    <w:p w14:paraId="595B0119" w14:textId="77777777" w:rsidR="00D1659E" w:rsidRPr="001A5A62" w:rsidRDefault="00D1659E" w:rsidP="00D1659E">
      <w:pPr>
        <w:pStyle w:val="ListParagraph"/>
      </w:pPr>
    </w:p>
    <w:p w14:paraId="5EE48935" w14:textId="51393531" w:rsidR="003858E5" w:rsidRPr="001A5A62" w:rsidRDefault="003858E5" w:rsidP="003858E5">
      <w:pPr>
        <w:pStyle w:val="ListParagraph"/>
        <w:numPr>
          <w:ilvl w:val="0"/>
          <w:numId w:val="1"/>
        </w:numPr>
        <w:spacing w:line="360" w:lineRule="auto"/>
      </w:pPr>
      <w:r w:rsidRPr="001A5A62">
        <w:t xml:space="preserve">You woke up late and starving and found nothing in your fridge. You decide you might as well go shopping for the month and while you are at it, you will get something for lunch. </w:t>
      </w:r>
      <w:bookmarkStart w:id="1" w:name="_Hlk191301698"/>
      <w:r w:rsidRPr="001A5A62">
        <w:t xml:space="preserve">How </w:t>
      </w:r>
      <w:r w:rsidR="00985010">
        <w:t>concerned are you about spending more money than usual</w:t>
      </w:r>
      <w:r w:rsidRPr="001A5A62">
        <w:t xml:space="preserve">? </w:t>
      </w:r>
      <w:bookmarkEnd w:id="1"/>
    </w:p>
    <w:p w14:paraId="7D5457C6" w14:textId="77777777" w:rsidR="00D1659E" w:rsidRPr="001A5A62" w:rsidRDefault="00D1659E" w:rsidP="00D1659E">
      <w:pPr>
        <w:pStyle w:val="ListParagraph"/>
      </w:pPr>
    </w:p>
    <w:p w14:paraId="3ED93511" w14:textId="77777777" w:rsidR="00985010" w:rsidRPr="001A5A62" w:rsidRDefault="00985010" w:rsidP="00985010">
      <w:pPr>
        <w:pStyle w:val="ListParagraph"/>
      </w:pPr>
      <w:r w:rsidRPr="001A5A62">
        <w:t xml:space="preserve">1 - Very </w:t>
      </w:r>
      <w:proofErr w:type="gramStart"/>
      <w:r>
        <w:t>little</w:t>
      </w:r>
      <w:r w:rsidRPr="001A5A62">
        <w:t xml:space="preserve"> </w:t>
      </w:r>
      <w:r>
        <w:t xml:space="preserve"> </w:t>
      </w:r>
      <w:r w:rsidRPr="001A5A62">
        <w:tab/>
      </w:r>
      <w:proofErr w:type="gramEnd"/>
      <w:r w:rsidRPr="001A5A62">
        <w:t xml:space="preserve">2 - </w:t>
      </w:r>
      <w:r>
        <w:t>little</w:t>
      </w:r>
      <w:r w:rsidRPr="001A5A62">
        <w:t xml:space="preserve"> </w:t>
      </w:r>
      <w:r w:rsidRPr="001A5A62">
        <w:tab/>
        <w:t xml:space="preserve">3 - so and so </w:t>
      </w:r>
      <w:r w:rsidRPr="001A5A62">
        <w:tab/>
        <w:t xml:space="preserve">4 </w:t>
      </w:r>
      <w:r>
        <w:t>–</w:t>
      </w:r>
      <w:r w:rsidRPr="001A5A62">
        <w:t xml:space="preserve"> </w:t>
      </w:r>
      <w:r>
        <w:t>a bit</w:t>
      </w:r>
      <w:r w:rsidRPr="001A5A62">
        <w:t xml:space="preserve"> </w:t>
      </w:r>
      <w:r w:rsidRPr="001A5A62">
        <w:tab/>
        <w:t xml:space="preserve">5 – very </w:t>
      </w:r>
      <w:r>
        <w:t>much</w:t>
      </w:r>
    </w:p>
    <w:p w14:paraId="5C141456" w14:textId="77777777" w:rsidR="00D1659E" w:rsidRPr="001A5A62" w:rsidRDefault="00D1659E" w:rsidP="003858E5">
      <w:pPr>
        <w:pStyle w:val="ListParagraph"/>
        <w:spacing w:line="360" w:lineRule="auto"/>
      </w:pPr>
      <w:r w:rsidRPr="001A5A62">
        <w:t>____________________________________________________________________</w:t>
      </w:r>
    </w:p>
    <w:p w14:paraId="095D0AD3" w14:textId="77777777" w:rsidR="00D1659E" w:rsidRPr="001A5A62" w:rsidRDefault="00D1659E" w:rsidP="003858E5">
      <w:pPr>
        <w:pStyle w:val="ListParagraph"/>
        <w:spacing w:line="360" w:lineRule="auto"/>
      </w:pPr>
    </w:p>
    <w:p w14:paraId="5175037D" w14:textId="77777777" w:rsidR="00D1659E" w:rsidRPr="001A5A62" w:rsidRDefault="00D1659E" w:rsidP="003858E5">
      <w:pPr>
        <w:pStyle w:val="ListParagraph"/>
        <w:spacing w:line="360" w:lineRule="auto"/>
      </w:pPr>
    </w:p>
    <w:p w14:paraId="597B920B" w14:textId="154DD305" w:rsidR="003858E5" w:rsidRPr="001A5A62" w:rsidRDefault="003858E5" w:rsidP="003858E5">
      <w:pPr>
        <w:pStyle w:val="ListParagraph"/>
        <w:numPr>
          <w:ilvl w:val="0"/>
          <w:numId w:val="1"/>
        </w:numPr>
        <w:spacing w:line="360" w:lineRule="auto"/>
      </w:pPr>
      <w:r w:rsidRPr="001A5A62">
        <w:t xml:space="preserve">Today you will have a job interview. You woke up, your favorite song was playing on the radio, and your best friend called you with some great news. </w:t>
      </w:r>
      <w:r w:rsidR="00985010">
        <w:t xml:space="preserve">It feels like the beginning of a great day! You find yourself thinking about the interview. </w:t>
      </w:r>
      <w:r w:rsidR="00985010" w:rsidRPr="00B3780C">
        <w:t>How do you think the job interview will go?</w:t>
      </w:r>
    </w:p>
    <w:p w14:paraId="3AE6635F" w14:textId="77777777" w:rsidR="00D1659E" w:rsidRPr="001A5A62" w:rsidRDefault="00D1659E" w:rsidP="003858E5">
      <w:pPr>
        <w:pStyle w:val="ListParagraph"/>
        <w:spacing w:line="360" w:lineRule="auto"/>
      </w:pPr>
    </w:p>
    <w:p w14:paraId="337F01D0" w14:textId="77777777" w:rsidR="00D1659E" w:rsidRPr="001A5A62" w:rsidRDefault="00D1659E" w:rsidP="003858E5">
      <w:pPr>
        <w:pStyle w:val="ListParagraph"/>
        <w:spacing w:line="360" w:lineRule="auto"/>
      </w:pPr>
      <w:r w:rsidRPr="001A5A62">
        <w:t xml:space="preserve">1 - Very poorly </w:t>
      </w:r>
      <w:r w:rsidRPr="001A5A62">
        <w:tab/>
        <w:t xml:space="preserve">2 - poorly </w:t>
      </w:r>
      <w:r w:rsidRPr="001A5A62">
        <w:tab/>
        <w:t xml:space="preserve">3 - so and so </w:t>
      </w:r>
      <w:r w:rsidRPr="001A5A62">
        <w:tab/>
        <w:t xml:space="preserve">4 - well </w:t>
      </w:r>
      <w:r w:rsidRPr="001A5A62">
        <w:tab/>
        <w:t>5 – very well</w:t>
      </w:r>
    </w:p>
    <w:p w14:paraId="733BC75F" w14:textId="01A932D3" w:rsidR="00D1659E" w:rsidRPr="001A5A62" w:rsidRDefault="00D1659E" w:rsidP="00985010">
      <w:pPr>
        <w:pStyle w:val="ListParagraph"/>
        <w:spacing w:line="360" w:lineRule="auto"/>
        <w:rPr>
          <w:b/>
        </w:rPr>
      </w:pPr>
      <w:r w:rsidRPr="001A5A62">
        <w:t>____________________________________________________________________</w:t>
      </w:r>
      <w:r w:rsidRPr="001A5A62">
        <w:rPr>
          <w:b/>
        </w:rPr>
        <w:br w:type="page"/>
      </w:r>
    </w:p>
    <w:p w14:paraId="575C8F21" w14:textId="77777777" w:rsidR="00C8048C" w:rsidRPr="001A5A62" w:rsidRDefault="00C8048C" w:rsidP="009A0155">
      <w:pPr>
        <w:spacing w:line="360" w:lineRule="auto"/>
        <w:jc w:val="center"/>
        <w:rPr>
          <w:b/>
          <w:sz w:val="32"/>
          <w:szCs w:val="32"/>
        </w:rPr>
      </w:pPr>
      <w:r w:rsidRPr="001A5A62">
        <w:rPr>
          <w:b/>
          <w:sz w:val="32"/>
          <w:szCs w:val="32"/>
        </w:rPr>
        <w:lastRenderedPageBreak/>
        <w:t>EXERCISES</w:t>
      </w:r>
    </w:p>
    <w:p w14:paraId="14EBDC80" w14:textId="77777777" w:rsidR="00C8048C" w:rsidRPr="001A5A62" w:rsidRDefault="00C8048C" w:rsidP="009A0155">
      <w:pPr>
        <w:spacing w:line="360" w:lineRule="auto"/>
        <w:rPr>
          <w:b/>
        </w:rPr>
      </w:pPr>
    </w:p>
    <w:p w14:paraId="3776E97A" w14:textId="65C100DA" w:rsidR="00F228ED" w:rsidRPr="001A5A62" w:rsidRDefault="00F228ED" w:rsidP="009A0155">
      <w:pPr>
        <w:spacing w:line="360" w:lineRule="auto"/>
      </w:pPr>
      <w:r w:rsidRPr="001A5A62">
        <w:rPr>
          <w:b/>
        </w:rPr>
        <w:t xml:space="preserve">Problem </w:t>
      </w:r>
      <w:r w:rsidR="00CC063E" w:rsidRPr="001A5A62">
        <w:rPr>
          <w:b/>
        </w:rPr>
        <w:t>A</w:t>
      </w:r>
      <w:r w:rsidRPr="001A5A62">
        <w:t xml:space="preserve">. Imagine that </w:t>
      </w:r>
      <w:r w:rsidR="003858E5" w:rsidRPr="001A5A62">
        <w:t xml:space="preserve">that a small city in Portugal </w:t>
      </w:r>
      <w:r w:rsidRPr="001A5A62">
        <w:t xml:space="preserve">is preparing for the outbreak of an unusual </w:t>
      </w:r>
      <w:r w:rsidR="0038607A">
        <w:t>virus</w:t>
      </w:r>
      <w:r w:rsidR="003858E5" w:rsidRPr="001A5A62">
        <w:t xml:space="preserve"> </w:t>
      </w:r>
      <w:r w:rsidRPr="001A5A62">
        <w:t>that is expected to kill 600 people. Two alternative programs to combat the disease have been proposed. Assume that the exact scientific estimates of the consequences of the programs are as follows:</w:t>
      </w:r>
    </w:p>
    <w:p w14:paraId="67E7B207" w14:textId="77777777" w:rsidR="00F228ED" w:rsidRPr="001A5A62" w:rsidRDefault="00F228ED" w:rsidP="009A0155">
      <w:pPr>
        <w:spacing w:line="360" w:lineRule="auto"/>
      </w:pPr>
    </w:p>
    <w:p w14:paraId="3EA5A609" w14:textId="77777777" w:rsidR="00F228ED" w:rsidRPr="001A5A62" w:rsidRDefault="00F228ED" w:rsidP="00F228ED">
      <w:pPr>
        <w:spacing w:line="360" w:lineRule="auto"/>
      </w:pPr>
      <w:r w:rsidRPr="001A5A62">
        <w:rPr>
          <w:i/>
        </w:rPr>
        <w:t>Program A</w:t>
      </w:r>
      <w:r w:rsidRPr="001A5A62">
        <w:t>: If Program C is adopted, 400 people will die.</w:t>
      </w:r>
    </w:p>
    <w:p w14:paraId="73DF8BE5" w14:textId="77777777" w:rsidR="00F228ED" w:rsidRPr="001A5A62" w:rsidRDefault="00F228ED" w:rsidP="00F228ED">
      <w:pPr>
        <w:spacing w:line="360" w:lineRule="auto"/>
      </w:pPr>
      <w:r w:rsidRPr="001A5A62">
        <w:rPr>
          <w:i/>
        </w:rPr>
        <w:t>Program B</w:t>
      </w:r>
      <w:r w:rsidRPr="001A5A62">
        <w:t>: If Program D is adopted, there is a one-third probability that no one will die and a two-thirds probability that 600 people will die.</w:t>
      </w:r>
    </w:p>
    <w:p w14:paraId="6206CE38" w14:textId="77777777" w:rsidR="0056431F" w:rsidRPr="001A5A62" w:rsidRDefault="0056431F" w:rsidP="0056431F">
      <w:r w:rsidRPr="001A5A62">
        <w:t>_______________________</w:t>
      </w:r>
    </w:p>
    <w:p w14:paraId="3A222844" w14:textId="77777777" w:rsidR="00F228ED" w:rsidRPr="001A5A62" w:rsidRDefault="00F228ED" w:rsidP="00F228ED"/>
    <w:p w14:paraId="4B6F7E16" w14:textId="77777777" w:rsidR="00F228ED" w:rsidRPr="001A5A62" w:rsidRDefault="00F228ED" w:rsidP="00F228ED"/>
    <w:p w14:paraId="0F44F37A" w14:textId="2D31533C" w:rsidR="00C8048C" w:rsidRPr="001A5A62" w:rsidRDefault="00F228ED" w:rsidP="00C8048C">
      <w:pPr>
        <w:spacing w:line="360" w:lineRule="auto"/>
      </w:pPr>
      <w:r w:rsidRPr="001A5A62">
        <w:rPr>
          <w:b/>
          <w:bCs/>
        </w:rPr>
        <w:t>Problem B.</w:t>
      </w:r>
      <w:r w:rsidRPr="001A5A62">
        <w:t xml:space="preserve"> </w:t>
      </w:r>
      <w:r w:rsidR="00C8048C" w:rsidRPr="001A5A62">
        <w:t xml:space="preserve">You are lying on the beach on a hot day. All you </w:t>
      </w:r>
      <w:proofErr w:type="gramStart"/>
      <w:r w:rsidR="00C8048C" w:rsidRPr="001A5A62">
        <w:t>have to</w:t>
      </w:r>
      <w:proofErr w:type="gramEnd"/>
      <w:r w:rsidR="00C8048C" w:rsidRPr="001A5A62">
        <w:t xml:space="preserve"> drink is ice water. For the last hour you have been thinking about how much you would enjoy a nice cold bottle of your favorite beer</w:t>
      </w:r>
      <w:r w:rsidR="003858E5" w:rsidRPr="001A5A62">
        <w:t>, which usually costs about 2€ in a supermarket</w:t>
      </w:r>
      <w:r w:rsidR="00C8048C" w:rsidRPr="001A5A62">
        <w:t xml:space="preserve">. A friend of yours gets up to get something from the car and offers to bring back a beer from the only nearby place where beer is sold, </w:t>
      </w:r>
      <w:r w:rsidR="00C8048C" w:rsidRPr="001A5A62">
        <w:rPr>
          <w:iCs/>
        </w:rPr>
        <w:t xml:space="preserve">a small, </w:t>
      </w:r>
      <w:r w:rsidR="003858E5" w:rsidRPr="001A5A62">
        <w:rPr>
          <w:iCs/>
        </w:rPr>
        <w:t>old</w:t>
      </w:r>
      <w:r w:rsidR="00C8048C" w:rsidRPr="001A5A62">
        <w:rPr>
          <w:iCs/>
        </w:rPr>
        <w:t xml:space="preserve"> grocery store</w:t>
      </w:r>
      <w:r w:rsidR="00C8048C" w:rsidRPr="001A5A62">
        <w:t xml:space="preserve">. He says that the beer might be expensive and asks how much you are willing to pay for it. He says that he will buy the beer if it costs as much as or less than the price you state. But if it costs more than the price you state, he will not buy it. You trust your friend, and there is no possibility of bargaining with the </w:t>
      </w:r>
      <w:r w:rsidR="00C8048C" w:rsidRPr="001A5A62">
        <w:rPr>
          <w:iCs/>
        </w:rPr>
        <w:t>owner</w:t>
      </w:r>
      <w:r w:rsidR="00C8048C" w:rsidRPr="001A5A62">
        <w:t xml:space="preserve">. </w:t>
      </w:r>
    </w:p>
    <w:p w14:paraId="633D4EDC" w14:textId="77777777" w:rsidR="00F228ED" w:rsidRPr="001A5A62" w:rsidRDefault="00F228ED" w:rsidP="00F228ED">
      <w:pPr>
        <w:spacing w:line="360" w:lineRule="auto"/>
        <w:rPr>
          <w:b/>
          <w:bCs/>
        </w:rPr>
      </w:pPr>
    </w:p>
    <w:p w14:paraId="420728F6" w14:textId="77777777" w:rsidR="00F228ED" w:rsidRPr="001A5A62" w:rsidRDefault="00F228ED" w:rsidP="00F228ED">
      <w:pPr>
        <w:spacing w:line="360" w:lineRule="auto"/>
      </w:pPr>
      <w:r w:rsidRPr="001A5A62">
        <w:rPr>
          <w:bCs/>
        </w:rPr>
        <w:t xml:space="preserve">What price do you tell him? </w:t>
      </w:r>
    </w:p>
    <w:p w14:paraId="27BB3372" w14:textId="77777777" w:rsidR="0056431F" w:rsidRPr="001A5A62" w:rsidRDefault="0056431F" w:rsidP="0056431F">
      <w:r w:rsidRPr="001A5A62">
        <w:t>_______________________</w:t>
      </w:r>
    </w:p>
    <w:p w14:paraId="53B15A3B" w14:textId="77777777" w:rsidR="00C8048C" w:rsidRPr="001A5A62" w:rsidRDefault="00C8048C" w:rsidP="00C8048C">
      <w:pPr>
        <w:spacing w:line="360" w:lineRule="auto"/>
        <w:rPr>
          <w:b/>
          <w:bCs/>
        </w:rPr>
      </w:pPr>
    </w:p>
    <w:p w14:paraId="55DF5DA7" w14:textId="77777777" w:rsidR="00C8048C" w:rsidRPr="001A5A62" w:rsidRDefault="00C8048C" w:rsidP="00C8048C">
      <w:pPr>
        <w:spacing w:line="360" w:lineRule="auto"/>
        <w:rPr>
          <w:b/>
          <w:bCs/>
        </w:rPr>
      </w:pPr>
    </w:p>
    <w:p w14:paraId="7518AFCC" w14:textId="46C8EFA5" w:rsidR="00C8048C" w:rsidRPr="001A5A62" w:rsidRDefault="00C8048C" w:rsidP="00C8048C">
      <w:pPr>
        <w:spacing w:line="360" w:lineRule="auto"/>
      </w:pPr>
      <w:r w:rsidRPr="001A5A62">
        <w:rPr>
          <w:b/>
          <w:bCs/>
        </w:rPr>
        <w:t xml:space="preserve">Problem </w:t>
      </w:r>
      <w:r w:rsidR="00CC063E" w:rsidRPr="001A5A62">
        <w:rPr>
          <w:b/>
          <w:bCs/>
        </w:rPr>
        <w:t>C</w:t>
      </w:r>
      <w:r w:rsidRPr="001A5A62">
        <w:t xml:space="preserve">. It is May, and is time for the Champions League Final, where your favorite team is playing this year. You have a ticket to the game </w:t>
      </w:r>
      <w:r w:rsidR="003858E5" w:rsidRPr="001A5A62">
        <w:t xml:space="preserve">(the face value of the ticket is 150€) </w:t>
      </w:r>
      <w:r w:rsidRPr="001A5A62">
        <w:t>and would very much like to attend. The game is sold out, and you won’t have another opportunity to see your team play in a final for a long time, if ever. What is the least that you would accept to sell your ticket?</w:t>
      </w:r>
    </w:p>
    <w:p w14:paraId="2C6F5CE9" w14:textId="41AF4C99" w:rsidR="00E20639" w:rsidRDefault="00C8048C" w:rsidP="003858E5">
      <w:pPr>
        <w:spacing w:line="360" w:lineRule="auto"/>
      </w:pPr>
      <w:r w:rsidRPr="001A5A62">
        <w:t>_______________________</w:t>
      </w:r>
    </w:p>
    <w:sectPr w:rsidR="00E20639" w:rsidSect="00B87E43">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4F656" w14:textId="77777777" w:rsidR="00684459" w:rsidRDefault="00684459" w:rsidP="006D3DA5">
      <w:pPr>
        <w:spacing w:line="240" w:lineRule="auto"/>
      </w:pPr>
      <w:r>
        <w:separator/>
      </w:r>
    </w:p>
  </w:endnote>
  <w:endnote w:type="continuationSeparator" w:id="0">
    <w:p w14:paraId="3FBF67ED" w14:textId="77777777" w:rsidR="00684459" w:rsidRDefault="00684459" w:rsidP="006D3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1F58" w14:textId="77777777" w:rsidR="00684459" w:rsidRDefault="00684459" w:rsidP="006D3DA5">
      <w:pPr>
        <w:spacing w:line="240" w:lineRule="auto"/>
      </w:pPr>
      <w:r>
        <w:separator/>
      </w:r>
    </w:p>
  </w:footnote>
  <w:footnote w:type="continuationSeparator" w:id="0">
    <w:p w14:paraId="07F19B48" w14:textId="77777777" w:rsidR="00684459" w:rsidRDefault="00684459" w:rsidP="006D3D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37BF" w14:textId="77777777" w:rsidR="006D3DA5" w:rsidRDefault="006D3DA5" w:rsidP="006D3DA5">
    <w:pPr>
      <w:pStyle w:val="Header"/>
    </w:pPr>
    <w:proofErr w:type="spellStart"/>
    <w:r>
      <w:rPr>
        <w:lang w:val="pt-PT"/>
      </w:rPr>
      <w:t>Persuasion</w:t>
    </w:r>
    <w:proofErr w:type="spellEnd"/>
    <w:r>
      <w:rPr>
        <w:lang w:val="pt-PT"/>
      </w:rPr>
      <w:t xml:space="preserve"> and </w:t>
    </w:r>
    <w:proofErr w:type="spellStart"/>
    <w:r>
      <w:rPr>
        <w:lang w:val="pt-PT"/>
      </w:rPr>
      <w:t>Negotiation</w:t>
    </w:r>
    <w:proofErr w:type="spellEnd"/>
    <w:r>
      <w:rPr>
        <w:lang w:val="pt-PT"/>
      </w:rPr>
      <w:t xml:space="preserve"> </w:t>
    </w:r>
    <w:r>
      <w:rPr>
        <w:lang w:val="pt-PT"/>
      </w:rPr>
      <w:tab/>
    </w:r>
    <w:r>
      <w:rPr>
        <w:lang w:val="pt-PT"/>
      </w:rPr>
      <w:tab/>
    </w:r>
    <w:sdt>
      <w:sdtPr>
        <w:id w:val="2180912"/>
        <w:docPartObj>
          <w:docPartGallery w:val="Page Numbers (Top of Page)"/>
          <w:docPartUnique/>
        </w:docPartObj>
      </w:sdtPr>
      <w:sdtContent>
        <w:r w:rsidR="00855AFE">
          <w:fldChar w:fldCharType="begin"/>
        </w:r>
        <w:r w:rsidR="00855AFE">
          <w:instrText xml:space="preserve"> PAGE   \* MERGEFORMAT </w:instrText>
        </w:r>
        <w:r w:rsidR="00855AFE">
          <w:fldChar w:fldCharType="separate"/>
        </w:r>
        <w:r w:rsidR="00CC063E">
          <w:rPr>
            <w:noProof/>
          </w:rPr>
          <w:t>3</w:t>
        </w:r>
        <w:r w:rsidR="00855AFE">
          <w:rPr>
            <w:noProof/>
          </w:rPr>
          <w:fldChar w:fldCharType="end"/>
        </w:r>
      </w:sdtContent>
    </w:sdt>
  </w:p>
  <w:p w14:paraId="41826098" w14:textId="77777777" w:rsidR="006D3DA5" w:rsidRDefault="006D3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421"/>
    <w:multiLevelType w:val="hybridMultilevel"/>
    <w:tmpl w:val="4734FA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5822D3"/>
    <w:multiLevelType w:val="hybridMultilevel"/>
    <w:tmpl w:val="4734FA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B90147D"/>
    <w:multiLevelType w:val="hybridMultilevel"/>
    <w:tmpl w:val="4734FA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B870F1A"/>
    <w:multiLevelType w:val="hybridMultilevel"/>
    <w:tmpl w:val="4734FA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A7C369C"/>
    <w:multiLevelType w:val="hybridMultilevel"/>
    <w:tmpl w:val="4734FA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25181681">
    <w:abstractNumId w:val="3"/>
  </w:num>
  <w:num w:numId="2" w16cid:durableId="1863779559">
    <w:abstractNumId w:val="0"/>
  </w:num>
  <w:num w:numId="3" w16cid:durableId="2128961825">
    <w:abstractNumId w:val="2"/>
  </w:num>
  <w:num w:numId="4" w16cid:durableId="743995930">
    <w:abstractNumId w:val="4"/>
  </w:num>
  <w:num w:numId="5" w16cid:durableId="14910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411"/>
    <w:rsid w:val="000350A4"/>
    <w:rsid w:val="000410CD"/>
    <w:rsid w:val="00047DB6"/>
    <w:rsid w:val="000B62F3"/>
    <w:rsid w:val="000D4B19"/>
    <w:rsid w:val="001A5A62"/>
    <w:rsid w:val="001D70EB"/>
    <w:rsid w:val="00372229"/>
    <w:rsid w:val="003858E5"/>
    <w:rsid w:val="0038607A"/>
    <w:rsid w:val="00392257"/>
    <w:rsid w:val="004858AF"/>
    <w:rsid w:val="0056431F"/>
    <w:rsid w:val="00571259"/>
    <w:rsid w:val="005C1604"/>
    <w:rsid w:val="005E0411"/>
    <w:rsid w:val="005E0BA3"/>
    <w:rsid w:val="00684459"/>
    <w:rsid w:val="00690C50"/>
    <w:rsid w:val="006D3DA5"/>
    <w:rsid w:val="00806654"/>
    <w:rsid w:val="00855AFE"/>
    <w:rsid w:val="00900BFE"/>
    <w:rsid w:val="009104DE"/>
    <w:rsid w:val="00914D53"/>
    <w:rsid w:val="00985010"/>
    <w:rsid w:val="009A0155"/>
    <w:rsid w:val="009D1E3E"/>
    <w:rsid w:val="00B42962"/>
    <w:rsid w:val="00B51E14"/>
    <w:rsid w:val="00B87E43"/>
    <w:rsid w:val="00C8048C"/>
    <w:rsid w:val="00CC063E"/>
    <w:rsid w:val="00D10109"/>
    <w:rsid w:val="00D1659E"/>
    <w:rsid w:val="00D9039B"/>
    <w:rsid w:val="00E20639"/>
    <w:rsid w:val="00ED1E30"/>
    <w:rsid w:val="00EE0967"/>
    <w:rsid w:val="00F228ED"/>
    <w:rsid w:val="00FF1D5E"/>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1D5F"/>
  <w15:docId w15:val="{8038F693-0A31-4325-8A00-2153C346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pt-PT" w:eastAsia="zh-CN"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4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411"/>
    <w:rPr>
      <w:rFonts w:ascii="Tahoma" w:hAnsi="Tahoma" w:cs="Tahoma"/>
      <w:sz w:val="16"/>
      <w:szCs w:val="16"/>
      <w:lang w:val="en-US"/>
    </w:rPr>
  </w:style>
  <w:style w:type="table" w:styleId="TableGrid">
    <w:name w:val="Table Grid"/>
    <w:basedOn w:val="TableNormal"/>
    <w:uiPriority w:val="59"/>
    <w:rsid w:val="005E04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411"/>
    <w:pPr>
      <w:ind w:left="720"/>
      <w:contextualSpacing/>
    </w:pPr>
  </w:style>
  <w:style w:type="character" w:styleId="Hyperlink">
    <w:name w:val="Hyperlink"/>
    <w:basedOn w:val="DefaultParagraphFont"/>
    <w:uiPriority w:val="99"/>
    <w:semiHidden/>
    <w:unhideWhenUsed/>
    <w:rsid w:val="00E20639"/>
    <w:rPr>
      <w:color w:val="0000FF"/>
      <w:u w:val="single"/>
    </w:rPr>
  </w:style>
  <w:style w:type="paragraph" w:styleId="Header">
    <w:name w:val="header"/>
    <w:basedOn w:val="Normal"/>
    <w:link w:val="HeaderChar"/>
    <w:uiPriority w:val="99"/>
    <w:semiHidden/>
    <w:unhideWhenUsed/>
    <w:rsid w:val="006D3DA5"/>
    <w:pPr>
      <w:tabs>
        <w:tab w:val="center" w:pos="4419"/>
        <w:tab w:val="right" w:pos="8838"/>
      </w:tabs>
      <w:spacing w:line="240" w:lineRule="auto"/>
    </w:pPr>
  </w:style>
  <w:style w:type="character" w:customStyle="1" w:styleId="HeaderChar">
    <w:name w:val="Header Char"/>
    <w:basedOn w:val="DefaultParagraphFont"/>
    <w:link w:val="Header"/>
    <w:uiPriority w:val="99"/>
    <w:semiHidden/>
    <w:rsid w:val="006D3DA5"/>
    <w:rPr>
      <w:lang w:val="en-US"/>
    </w:rPr>
  </w:style>
  <w:style w:type="paragraph" w:styleId="Footer">
    <w:name w:val="footer"/>
    <w:basedOn w:val="Normal"/>
    <w:link w:val="FooterChar"/>
    <w:uiPriority w:val="99"/>
    <w:semiHidden/>
    <w:unhideWhenUsed/>
    <w:rsid w:val="006D3DA5"/>
    <w:pPr>
      <w:tabs>
        <w:tab w:val="center" w:pos="4419"/>
        <w:tab w:val="right" w:pos="8838"/>
      </w:tabs>
      <w:spacing w:line="240" w:lineRule="auto"/>
    </w:pPr>
  </w:style>
  <w:style w:type="character" w:customStyle="1" w:styleId="FooterChar">
    <w:name w:val="Footer Char"/>
    <w:basedOn w:val="DefaultParagraphFont"/>
    <w:link w:val="Footer"/>
    <w:uiPriority w:val="99"/>
    <w:semiHidden/>
    <w:rsid w:val="006D3DA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Amyotrophic_lateral_sclero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pneves</dc:creator>
  <cp:lastModifiedBy>Pedro Neves</cp:lastModifiedBy>
  <cp:revision>11</cp:revision>
  <dcterms:created xsi:type="dcterms:W3CDTF">2016-02-22T16:30:00Z</dcterms:created>
  <dcterms:modified xsi:type="dcterms:W3CDTF">2025-02-24T15:15:00Z</dcterms:modified>
</cp:coreProperties>
</file>